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739882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A22C5C">
        <w:rPr>
          <w:rFonts w:asciiTheme="minorHAnsi" w:hAnsiTheme="minorHAnsi" w:cs="Calibri"/>
          <w:b/>
          <w:bCs/>
          <w:sz w:val="28"/>
          <w:szCs w:val="28"/>
        </w:rPr>
        <w:t>761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456B5">
        <w:rPr>
          <w:rFonts w:asciiTheme="minorHAnsi" w:hAnsiTheme="minorHAnsi" w:cs="Calibri"/>
          <w:b/>
          <w:bCs/>
          <w:sz w:val="22"/>
          <w:szCs w:val="22"/>
        </w:rPr>
        <w:t>09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456B5">
        <w:rPr>
          <w:rFonts w:asciiTheme="minorHAnsi" w:hAnsiTheme="minorHAnsi" w:cs="Calibri"/>
          <w:b/>
          <w:bCs/>
          <w:sz w:val="22"/>
          <w:szCs w:val="22"/>
        </w:rPr>
        <w:t>09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</w:t>
      </w:r>
      <w:r w:rsidR="00EE2F6A">
        <w:rPr>
          <w:rFonts w:asciiTheme="minorHAnsi" w:hAnsiTheme="minorHAnsi" w:cs="Calibri"/>
          <w:b/>
          <w:bCs/>
          <w:sz w:val="22"/>
          <w:szCs w:val="22"/>
        </w:rPr>
        <w:t xml:space="preserve"> </w:t>
      </w:r>
      <w:r w:rsidR="003552BB">
        <w:rPr>
          <w:rFonts w:asciiTheme="minorHAnsi" w:hAnsiTheme="minorHAnsi" w:cs="Calibri"/>
          <w:b/>
          <w:bCs/>
          <w:sz w:val="22"/>
          <w:szCs w:val="22"/>
        </w:rPr>
        <w:t>10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CC3E6B">
        <w:rPr>
          <w:rFonts w:asciiTheme="minorHAnsi" w:hAnsiTheme="minorHAnsi" w:cs="Calibri"/>
          <w:b/>
          <w:bCs/>
          <w:sz w:val="22"/>
          <w:szCs w:val="22"/>
        </w:rPr>
        <w:t>16</w:t>
      </w:r>
      <w:bookmarkStart w:id="0" w:name="_GoBack"/>
      <w:bookmarkEnd w:id="0"/>
      <w:r w:rsidR="00CC3E6B">
        <w:rPr>
          <w:rFonts w:asciiTheme="minorHAnsi" w:hAnsiTheme="minorHAnsi" w:cs="Calibri"/>
          <w:b/>
          <w:bCs/>
          <w:sz w:val="22"/>
          <w:szCs w:val="22"/>
        </w:rPr>
        <w:t>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A22C5C">
        <w:rPr>
          <w:rFonts w:asciiTheme="minorHAnsi" w:hAnsiTheme="minorHAnsi" w:cs="Calibri"/>
          <w:b/>
          <w:sz w:val="22"/>
          <w:szCs w:val="22"/>
        </w:rPr>
        <w:t>761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60D3" w:rsidRPr="00B036E5" w:rsidRDefault="002820A3" w:rsidP="00B036E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172A6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22C5C">
              <w:rPr>
                <w:rFonts w:asciiTheme="minorHAnsi" w:hAnsiTheme="minorHAnsi"/>
                <w:sz w:val="22"/>
                <w:szCs w:val="22"/>
              </w:rPr>
              <w:t>SRNJ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3552BB">
              <w:rPr>
                <w:rFonts w:asciiTheme="minorHAnsi" w:hAnsiTheme="minorHAnsi"/>
                <w:sz w:val="22"/>
                <w:szCs w:val="22"/>
              </w:rPr>
              <w:t>ZAG –</w:t>
            </w:r>
            <w:r w:rsidR="00A22C5C">
              <w:rPr>
                <w:rFonts w:asciiTheme="minorHAnsi" w:hAnsiTheme="minorHAnsi"/>
                <w:sz w:val="22"/>
                <w:szCs w:val="22"/>
              </w:rPr>
              <w:t xml:space="preserve"> FRA – ZAG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A22C5C">
              <w:rPr>
                <w:rFonts w:asciiTheme="minorHAnsi" w:hAnsiTheme="minorHAnsi"/>
                <w:sz w:val="22"/>
                <w:szCs w:val="22"/>
              </w:rPr>
              <w:t>10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7E013B">
              <w:rPr>
                <w:rFonts w:asciiTheme="minorHAnsi" w:hAnsiTheme="minorHAnsi"/>
                <w:sz w:val="22"/>
                <w:szCs w:val="22"/>
              </w:rPr>
              <w:t>12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3552BB" w:rsidRDefault="00A22C5C" w:rsidP="00A22C5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RENDULIĆ ZDRAVKO</w:t>
            </w:r>
          </w:p>
          <w:p w:rsidR="00A22C5C" w:rsidRPr="00A22C5C" w:rsidRDefault="00A22C5C" w:rsidP="00A22C5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BJELOBRK ZDRAVKO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D1F65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</w:p>
          <w:p w:rsidR="003552BB" w:rsidRDefault="003552BB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A22C5C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3552BB" w:rsidRDefault="003552BB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CC3E6B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3.065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552BB" w:rsidRDefault="002820A3" w:rsidP="007F6D6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9F45C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3552BB" w:rsidP="007F6D6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CC3E6B">
              <w:rPr>
                <w:rFonts w:asciiTheme="minorHAnsi" w:hAnsiTheme="minorHAnsi" w:cs="Arial"/>
                <w:bCs/>
                <w:sz w:val="22"/>
                <w:szCs w:val="22"/>
              </w:rPr>
              <w:t>6.130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CC3E6B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C3E6B" w:rsidRPr="00E80A41" w:rsidRDefault="00CC3E6B" w:rsidP="00CC3E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C3E6B" w:rsidRDefault="00CC3E6B" w:rsidP="00CC3E6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Najam vozila Buchbinder 10.12.2019. FRANKFURT INT. AIRPORT</w:t>
            </w:r>
          </w:p>
          <w:p w:rsidR="00CC3E6B" w:rsidRPr="00700DA3" w:rsidRDefault="00CC3E6B" w:rsidP="00CC3E6B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RENDULIĆ ZDRAVKO</w:t>
            </w:r>
          </w:p>
        </w:tc>
        <w:tc>
          <w:tcPr>
            <w:tcW w:w="1080" w:type="dxa"/>
          </w:tcPr>
          <w:p w:rsidR="00CC3E6B" w:rsidRDefault="00CC3E6B" w:rsidP="00CC3E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C3E6B" w:rsidRPr="00E966D7" w:rsidRDefault="00CC3E6B" w:rsidP="00CC3E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C3E6B" w:rsidRPr="00E966D7" w:rsidRDefault="00CC3E6B" w:rsidP="00CC3E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E6B" w:rsidRDefault="00CC3E6B" w:rsidP="00CC3E6B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C3E6B" w:rsidRPr="00E966D7" w:rsidRDefault="00CC3E6B" w:rsidP="00CC3E6B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674,00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C3E6B" w:rsidRPr="00E966D7" w:rsidRDefault="00CC3E6B" w:rsidP="00CC3E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C3E6B" w:rsidRDefault="00CC3E6B" w:rsidP="00CC3E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C3E6B" w:rsidRPr="00E966D7" w:rsidRDefault="00CC3E6B" w:rsidP="00CC3E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674,00</w:t>
            </w:r>
          </w:p>
        </w:tc>
      </w:tr>
      <w:tr w:rsidR="00CC3E6B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C3E6B" w:rsidRPr="00E80A41" w:rsidRDefault="00CC3E6B" w:rsidP="00CC3E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C3E6B" w:rsidRPr="0083072C" w:rsidRDefault="00CC3E6B" w:rsidP="00CC3E6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Prtljaga (</w:t>
            </w:r>
            <w:r>
              <w:rPr>
                <w:rFonts w:asciiTheme="minorHAnsi" w:hAnsiTheme="minorHAnsi"/>
                <w:sz w:val="22"/>
                <w:szCs w:val="22"/>
              </w:rPr>
              <w:t>ZAG – FRA</w:t>
            </w:r>
            <w:r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:rsidR="00CC3E6B" w:rsidRPr="00E966D7" w:rsidRDefault="00CC3E6B" w:rsidP="00CC3E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C3E6B" w:rsidRPr="00E966D7" w:rsidRDefault="00CC3E6B" w:rsidP="00CC3E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E6B" w:rsidRPr="00E966D7" w:rsidRDefault="00CC3E6B" w:rsidP="00CC3E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225,00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C3E6B" w:rsidRPr="00E966D7" w:rsidRDefault="00CC3E6B" w:rsidP="00CC3E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C3E6B" w:rsidRPr="00E966D7" w:rsidRDefault="00CC3E6B" w:rsidP="00CC3E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450,00</w:t>
            </w:r>
          </w:p>
        </w:tc>
      </w:tr>
      <w:tr w:rsidR="00CC3E6B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C3E6B" w:rsidRPr="00E80A41" w:rsidRDefault="00CC3E6B" w:rsidP="00CC3E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C3E6B" w:rsidRPr="0083072C" w:rsidRDefault="00CC3E6B" w:rsidP="00CC3E6B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CC3E6B" w:rsidRPr="00E966D7" w:rsidRDefault="00CC3E6B" w:rsidP="00CC3E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C3E6B" w:rsidRPr="00E966D7" w:rsidRDefault="00CC3E6B" w:rsidP="00CC3E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E6B" w:rsidRPr="00E966D7" w:rsidRDefault="00CC3E6B" w:rsidP="00CC3E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C3E6B" w:rsidRPr="00E966D7" w:rsidRDefault="00CC3E6B" w:rsidP="00CC3E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C3E6B" w:rsidRPr="00E966D7" w:rsidRDefault="00CC3E6B" w:rsidP="00CC3E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C3E6B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C3E6B" w:rsidRPr="00E80A41" w:rsidRDefault="00CC3E6B" w:rsidP="00CC3E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C3E6B" w:rsidRPr="00E966D7" w:rsidRDefault="00CC3E6B" w:rsidP="00CC3E6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C3E6B" w:rsidRPr="00E966D7" w:rsidRDefault="00CC3E6B" w:rsidP="00CC3E6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C3E6B" w:rsidRPr="00E966D7" w:rsidRDefault="00CC3E6B" w:rsidP="00CC3E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E6B" w:rsidRPr="00E966D7" w:rsidRDefault="00CC3E6B" w:rsidP="00CC3E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C3E6B" w:rsidRPr="00E966D7" w:rsidRDefault="00CC3E6B" w:rsidP="00CC3E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C3E6B" w:rsidRPr="00E966D7" w:rsidRDefault="00CC3E6B" w:rsidP="00CC3E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CC3E6B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CC3E6B" w:rsidRPr="001A1E23" w:rsidRDefault="00CC3E6B" w:rsidP="00CC3E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CC3E6B" w:rsidRPr="00E966D7" w:rsidRDefault="00CC3E6B" w:rsidP="00CC3E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C3E6B" w:rsidRPr="001731D5" w:rsidRDefault="00CC3E6B" w:rsidP="00CC3E6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6B" w:rsidRPr="00E966D7" w:rsidRDefault="00CC3E6B" w:rsidP="00CC3E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3E6B" w:rsidRPr="00E966D7" w:rsidRDefault="00CC3E6B" w:rsidP="00CC3E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3E6B" w:rsidRPr="00E966D7" w:rsidRDefault="00CC3E6B" w:rsidP="00CC3E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3E6B" w:rsidRPr="00E966D7" w:rsidRDefault="00CC3E6B" w:rsidP="00CC3E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520,00</w:t>
            </w:r>
          </w:p>
        </w:tc>
      </w:tr>
      <w:tr w:rsidR="00CC3E6B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3E6B" w:rsidRPr="00BA0341" w:rsidRDefault="00CC3E6B" w:rsidP="00CC3E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3E6B" w:rsidRPr="00BA0341" w:rsidRDefault="00CC3E6B" w:rsidP="00CC3E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3E6B" w:rsidRPr="00BA0341" w:rsidRDefault="00CC3E6B" w:rsidP="00CC3E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7.774,00</w:t>
            </w:r>
          </w:p>
        </w:tc>
      </w:tr>
      <w:tr w:rsidR="00CC3E6B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CC3E6B" w:rsidRPr="00BA0341" w:rsidRDefault="00CC3E6B" w:rsidP="00CC3E6B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CC3E6B" w:rsidRPr="00BA0341" w:rsidRDefault="00CC3E6B" w:rsidP="00CC3E6B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CC3E6B" w:rsidRPr="00BA0341" w:rsidRDefault="00CC3E6B" w:rsidP="00CC3E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3E6B" w:rsidRPr="00BA0341" w:rsidRDefault="00CC3E6B" w:rsidP="00CC3E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CC3E6B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CC3E6B" w:rsidRPr="001A1E23" w:rsidRDefault="00CC3E6B" w:rsidP="00CC3E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C3E6B" w:rsidRPr="001A1E23" w:rsidRDefault="00CC3E6B" w:rsidP="00CC3E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C3E6B" w:rsidRPr="001A1E23" w:rsidRDefault="00CC3E6B" w:rsidP="00CC3E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CC3E6B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CC3E6B" w:rsidRPr="001A1E23" w:rsidRDefault="00CC3E6B" w:rsidP="00CC3E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C3E6B" w:rsidRPr="001A1E23" w:rsidRDefault="00CC3E6B" w:rsidP="00CC3E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C3E6B" w:rsidRPr="001A1E23" w:rsidRDefault="00CC3E6B" w:rsidP="00CC3E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CC3E6B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CC3E6B" w:rsidRPr="00E53075" w:rsidRDefault="00CC3E6B" w:rsidP="00CC3E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CC3E6B" w:rsidRPr="00E53075" w:rsidRDefault="00CC3E6B" w:rsidP="00CC3E6B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3E6B" w:rsidRPr="00E53075" w:rsidRDefault="00CC3E6B" w:rsidP="00CC3E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7.774,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CC3E6B" w:rsidRPr="001A1E23" w:rsidTr="00B36D64">
        <w:trPr>
          <w:trHeight w:val="456"/>
        </w:trPr>
        <w:tc>
          <w:tcPr>
            <w:tcW w:w="10530" w:type="dxa"/>
            <w:gridSpan w:val="7"/>
          </w:tcPr>
          <w:p w:rsidR="00CC3E6B" w:rsidRPr="001A1E23" w:rsidRDefault="00CC3E6B" w:rsidP="00CC3E6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CC3E6B" w:rsidRPr="001A1E23" w:rsidRDefault="00CC3E6B" w:rsidP="00CC3E6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6D61" w:rsidRDefault="007F6D6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0CCB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9F4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4DA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0B5"/>
    <w:rsid w:val="001711F5"/>
    <w:rsid w:val="0017176D"/>
    <w:rsid w:val="001726BC"/>
    <w:rsid w:val="001726D2"/>
    <w:rsid w:val="00172A66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6FFE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1F65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3C"/>
    <w:rsid w:val="0035239C"/>
    <w:rsid w:val="003533E2"/>
    <w:rsid w:val="00354542"/>
    <w:rsid w:val="003552BB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5F14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0D3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88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0E4C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770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13B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6D61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072C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C5C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7B9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AC7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048C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6E5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26E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71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3E6B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6B5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2F6A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26B3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5FB3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028B56-7B70-4039-A539-3F41419F0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2019-12-09T11:02:00Z</cp:lastPrinted>
  <dcterms:created xsi:type="dcterms:W3CDTF">2019-12-09T11:14:00Z</dcterms:created>
  <dcterms:modified xsi:type="dcterms:W3CDTF">2019-12-09T11:14:00Z</dcterms:modified>
</cp:coreProperties>
</file>